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C4" w:rsidRPr="00082334" w:rsidRDefault="00EB1EC4">
      <w:pPr>
        <w:rPr>
          <w:sz w:val="18"/>
          <w:szCs w:val="18"/>
        </w:rPr>
      </w:pPr>
      <w:r w:rsidRPr="00082334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7FFD5" wp14:editId="190E4142">
                <wp:simplePos x="0" y="0"/>
                <wp:positionH relativeFrom="column">
                  <wp:posOffset>1356360</wp:posOffset>
                </wp:positionH>
                <wp:positionV relativeFrom="paragraph">
                  <wp:posOffset>147955</wp:posOffset>
                </wp:positionV>
                <wp:extent cx="542926" cy="1552575"/>
                <wp:effectExtent l="57150" t="0" r="28575" b="66675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6" cy="1552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" o:spid="_x0000_s1026" type="#_x0000_t32" style="position:absolute;margin-left:106.8pt;margin-top:11.65pt;width:42.75pt;height:122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 w:rsidRPr="00082334">
        <w:rPr>
          <w:sz w:val="18"/>
          <w:szCs w:val="18"/>
        </w:rPr>
        <w:t>QUESTO E’ IL SUO ESEMPIO CON MOMENTO RESISTENTE RIFERITO ALLE FIBRE INFERIORI = 0</w:t>
      </w:r>
    </w:p>
    <w:p w:rsidR="006C4164" w:rsidRDefault="00EB1EC4">
      <w:r>
        <w:rPr>
          <w:noProof/>
          <w:lang w:eastAsia="it-IT"/>
        </w:rPr>
        <w:drawing>
          <wp:inline distT="0" distB="0" distL="0" distR="0" wp14:anchorId="2202C297" wp14:editId="3599AD33">
            <wp:extent cx="5734050" cy="3962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334" w:rsidRPr="00082334" w:rsidRDefault="00DC00EE">
      <w:pPr>
        <w:rPr>
          <w:sz w:val="18"/>
          <w:szCs w:val="18"/>
        </w:rPr>
      </w:pPr>
      <w:r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260349</wp:posOffset>
                </wp:positionV>
                <wp:extent cx="3228975" cy="2790825"/>
                <wp:effectExtent l="38100" t="0" r="28575" b="4762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8975" cy="2790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" o:spid="_x0000_s1026" type="#_x0000_t32" style="position:absolute;margin-left:149.55pt;margin-top:20.5pt;width:254.25pt;height:219.7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="00FB30EF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26482" wp14:editId="436691B0">
                <wp:simplePos x="0" y="0"/>
                <wp:positionH relativeFrom="column">
                  <wp:posOffset>346710</wp:posOffset>
                </wp:positionH>
                <wp:positionV relativeFrom="paragraph">
                  <wp:posOffset>441325</wp:posOffset>
                </wp:positionV>
                <wp:extent cx="885825" cy="1695450"/>
                <wp:effectExtent l="0" t="0" r="85725" b="5715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1695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6" o:spid="_x0000_s1026" type="#_x0000_t32" style="position:absolute;margin-left:27.3pt;margin-top:34.75pt;width:69.75pt;height:13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 w:rsidR="00483741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2A820F" wp14:editId="76CC4726">
                <wp:simplePos x="0" y="0"/>
                <wp:positionH relativeFrom="column">
                  <wp:posOffset>1442085</wp:posOffset>
                </wp:positionH>
                <wp:positionV relativeFrom="paragraph">
                  <wp:posOffset>260350</wp:posOffset>
                </wp:positionV>
                <wp:extent cx="1057275" cy="1104900"/>
                <wp:effectExtent l="38100" t="0" r="28575" b="5715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1104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5" o:spid="_x0000_s1026" type="#_x0000_t32" style="position:absolute;margin-left:113.55pt;margin-top:20.5pt;width:83.25pt;height:87pt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 w:rsidR="00EB1EC4" w:rsidRPr="00082334">
        <w:rPr>
          <w:sz w:val="18"/>
          <w:szCs w:val="18"/>
        </w:rPr>
        <w:t xml:space="preserve">E’ UN PROBLEMA NUMERICO CHE QUALCHE VOLTA PUO’ ACCADERE, PER SISTEMARLO BASTA AUMENTARE IL COEFFICIENTE DI SICUREZZA LATO CALCESTRUZZO, METTENDO INVECE DI 1 VALORI MAGGIORI P.ES. 1.5, 2… </w:t>
      </w:r>
      <w:r>
        <w:rPr>
          <w:sz w:val="18"/>
          <w:szCs w:val="18"/>
        </w:rPr>
        <w:t xml:space="preserve">E CLICCANDO AGGIORNA </w:t>
      </w:r>
      <w:r w:rsidR="00EB1EC4" w:rsidRPr="00082334">
        <w:rPr>
          <w:sz w:val="18"/>
          <w:szCs w:val="18"/>
        </w:rPr>
        <w:t xml:space="preserve">FINO AD OTTENERE UN VALORE </w:t>
      </w:r>
      <w:r w:rsidR="008D758F">
        <w:rPr>
          <w:sz w:val="18"/>
          <w:szCs w:val="18"/>
        </w:rPr>
        <w:t xml:space="preserve">DIVERSO DA ZERO </w:t>
      </w:r>
      <w:r w:rsidR="00EB1EC4" w:rsidRPr="00082334">
        <w:rPr>
          <w:sz w:val="18"/>
          <w:szCs w:val="18"/>
        </w:rPr>
        <w:t xml:space="preserve">DEL MOMENTO RESISTENTE. </w:t>
      </w:r>
      <w:r w:rsidR="0041297E">
        <w:rPr>
          <w:sz w:val="18"/>
          <w:szCs w:val="18"/>
        </w:rPr>
        <w:t xml:space="preserve">ALLA FINE PREMERE L’AGGIORNA IN BASSO. </w:t>
      </w:r>
      <w:r w:rsidR="00EB1EC4" w:rsidRPr="00082334">
        <w:rPr>
          <w:sz w:val="18"/>
          <w:szCs w:val="18"/>
        </w:rPr>
        <w:t xml:space="preserve">L’ERRORE CHE SI COMMETTE E’ PICCOLO E COMUNQUE LATO SICUREZZA </w:t>
      </w:r>
      <w:r w:rsidR="0041297E">
        <w:rPr>
          <w:sz w:val="18"/>
          <w:szCs w:val="18"/>
        </w:rPr>
        <w:t>PERCHE’</w:t>
      </w:r>
      <w:r w:rsidR="00EB1EC4" w:rsidRPr="00082334">
        <w:rPr>
          <w:sz w:val="18"/>
          <w:szCs w:val="18"/>
        </w:rPr>
        <w:t xml:space="preserve"> LA ROTTURA A</w:t>
      </w:r>
      <w:r w:rsidR="004C168F">
        <w:rPr>
          <w:sz w:val="18"/>
          <w:szCs w:val="18"/>
        </w:rPr>
        <w:t>L</w:t>
      </w:r>
      <w:bookmarkStart w:id="0" w:name="_GoBack"/>
      <w:bookmarkEnd w:id="0"/>
      <w:r w:rsidR="00EB1EC4" w:rsidRPr="00082334">
        <w:rPr>
          <w:sz w:val="18"/>
          <w:szCs w:val="18"/>
        </w:rPr>
        <w:t xml:space="preserve"> FUOCO E’ SEMPRE LATO ACCIAIO.</w:t>
      </w:r>
    </w:p>
    <w:p w:rsidR="00EB1EC4" w:rsidRDefault="00EB1EC4">
      <w:r>
        <w:rPr>
          <w:noProof/>
          <w:lang w:eastAsia="it-IT"/>
        </w:rPr>
        <w:drawing>
          <wp:inline distT="0" distB="0" distL="0" distR="0" wp14:anchorId="3655124B" wp14:editId="69419254">
            <wp:extent cx="6115050" cy="38290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1E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C4"/>
    <w:rsid w:val="00082334"/>
    <w:rsid w:val="0041297E"/>
    <w:rsid w:val="00483741"/>
    <w:rsid w:val="004C168F"/>
    <w:rsid w:val="006C4164"/>
    <w:rsid w:val="008D758F"/>
    <w:rsid w:val="00DC00EE"/>
    <w:rsid w:val="00EB1EC4"/>
    <w:rsid w:val="00FB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Eiseko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Caliari</dc:creator>
  <cp:lastModifiedBy>Alessandro Caliari</cp:lastModifiedBy>
  <cp:revision>9</cp:revision>
  <dcterms:created xsi:type="dcterms:W3CDTF">2017-07-18T13:06:00Z</dcterms:created>
  <dcterms:modified xsi:type="dcterms:W3CDTF">2017-07-18T13:31:00Z</dcterms:modified>
</cp:coreProperties>
</file>